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35B0" w:rsidRDefault="00E135B0" w:rsidP="00167B72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-470535</wp:posOffset>
            </wp:positionV>
            <wp:extent cx="2543175" cy="1179003"/>
            <wp:effectExtent l="0" t="0" r="0" b="254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dera Rio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40" t="31529" b="32021"/>
                    <a:stretch/>
                  </pic:blipFill>
                  <pic:spPr bwMode="auto">
                    <a:xfrm>
                      <a:off x="0" y="0"/>
                      <a:ext cx="2543175" cy="1179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35B0" w:rsidRDefault="00E135B0" w:rsidP="00167B72">
      <w:pPr>
        <w:jc w:val="center"/>
        <w:rPr>
          <w:rFonts w:cstheme="minorHAnsi"/>
          <w:sz w:val="24"/>
          <w:szCs w:val="24"/>
        </w:rPr>
      </w:pPr>
    </w:p>
    <w:p w:rsidR="00E135B0" w:rsidRDefault="00E135B0" w:rsidP="00167B72">
      <w:pPr>
        <w:jc w:val="center"/>
        <w:rPr>
          <w:rFonts w:cstheme="minorHAnsi"/>
          <w:sz w:val="24"/>
          <w:szCs w:val="24"/>
        </w:rPr>
      </w:pPr>
    </w:p>
    <w:p w:rsidR="00167B72" w:rsidRDefault="00167B72" w:rsidP="00167B72">
      <w:pPr>
        <w:jc w:val="center"/>
        <w:rPr>
          <w:rFonts w:cstheme="minorHAnsi"/>
          <w:sz w:val="24"/>
          <w:szCs w:val="24"/>
        </w:rPr>
      </w:pPr>
      <w:r w:rsidRPr="0058562E">
        <w:rPr>
          <w:rFonts w:cstheme="minorHAnsi"/>
          <w:sz w:val="24"/>
          <w:szCs w:val="24"/>
        </w:rPr>
        <w:t>PROJETO LIDERA RIO FORMAÇÃO DE LÍDERES PÚBLICOS COM FOCO EM RESULTADO</w:t>
      </w:r>
    </w:p>
    <w:p w:rsidR="0037192B" w:rsidRPr="0058562E" w:rsidRDefault="0037192B" w:rsidP="00167B72">
      <w:pPr>
        <w:jc w:val="center"/>
        <w:rPr>
          <w:rFonts w:cstheme="minorHAnsi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80"/>
        <w:gridCol w:w="12014"/>
      </w:tblGrid>
      <w:tr w:rsidR="00167B72" w:rsidRPr="0058562E" w:rsidTr="00167B72">
        <w:tc>
          <w:tcPr>
            <w:tcW w:w="1980" w:type="dxa"/>
          </w:tcPr>
          <w:p w:rsidR="00167B72" w:rsidRPr="0058562E" w:rsidRDefault="00167B72" w:rsidP="00167B72">
            <w:pPr>
              <w:rPr>
                <w:rFonts w:cstheme="minorHAnsi"/>
                <w:sz w:val="24"/>
                <w:szCs w:val="24"/>
              </w:rPr>
            </w:pPr>
            <w:r w:rsidRPr="0058562E">
              <w:rPr>
                <w:rFonts w:cstheme="minorHAnsi"/>
                <w:sz w:val="24"/>
                <w:szCs w:val="24"/>
              </w:rPr>
              <w:t>Nome do Projeto:</w:t>
            </w:r>
          </w:p>
        </w:tc>
        <w:tc>
          <w:tcPr>
            <w:tcW w:w="12014" w:type="dxa"/>
          </w:tcPr>
          <w:p w:rsidR="00167B72" w:rsidRPr="0058562E" w:rsidRDefault="00167B72" w:rsidP="00CA1AF3">
            <w:pPr>
              <w:rPr>
                <w:rFonts w:cstheme="minorHAnsi"/>
                <w:sz w:val="24"/>
                <w:szCs w:val="24"/>
              </w:rPr>
            </w:pPr>
            <w:r w:rsidRPr="0058562E">
              <w:rPr>
                <w:rFonts w:cstheme="minorHAnsi"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Pr="0058562E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Pr="0058562E">
              <w:rPr>
                <w:rFonts w:cstheme="minorHAnsi"/>
                <w:sz w:val="24"/>
                <w:szCs w:val="24"/>
              </w:rPr>
            </w:r>
            <w:r w:rsidRPr="0058562E">
              <w:rPr>
                <w:rFonts w:cstheme="minorHAnsi"/>
                <w:sz w:val="24"/>
                <w:szCs w:val="24"/>
              </w:rPr>
              <w:fldChar w:fldCharType="separate"/>
            </w:r>
            <w:r w:rsidRPr="0058562E">
              <w:rPr>
                <w:rFonts w:cstheme="minorHAnsi"/>
                <w:noProof/>
                <w:sz w:val="24"/>
                <w:szCs w:val="24"/>
              </w:rPr>
              <w:t> </w:t>
            </w:r>
            <w:r w:rsidRPr="0058562E">
              <w:rPr>
                <w:rFonts w:cstheme="minorHAnsi"/>
                <w:noProof/>
                <w:sz w:val="24"/>
                <w:szCs w:val="24"/>
              </w:rPr>
              <w:t> </w:t>
            </w:r>
            <w:r w:rsidRPr="0058562E">
              <w:rPr>
                <w:rFonts w:cstheme="minorHAnsi"/>
                <w:noProof/>
                <w:sz w:val="24"/>
                <w:szCs w:val="24"/>
              </w:rPr>
              <w:t> </w:t>
            </w:r>
            <w:r w:rsidRPr="0058562E">
              <w:rPr>
                <w:rFonts w:cstheme="minorHAnsi"/>
                <w:noProof/>
                <w:sz w:val="24"/>
                <w:szCs w:val="24"/>
              </w:rPr>
              <w:t> </w:t>
            </w:r>
            <w:r w:rsidRPr="0058562E">
              <w:rPr>
                <w:rFonts w:cstheme="minorHAnsi"/>
                <w:noProof/>
                <w:sz w:val="24"/>
                <w:szCs w:val="24"/>
              </w:rPr>
              <w:t> </w:t>
            </w:r>
            <w:r w:rsidRPr="0058562E">
              <w:rPr>
                <w:rFonts w:cstheme="minorHAnsi"/>
                <w:sz w:val="24"/>
                <w:szCs w:val="24"/>
              </w:rPr>
              <w:fldChar w:fldCharType="end"/>
            </w:r>
            <w:bookmarkEnd w:id="0"/>
          </w:p>
        </w:tc>
      </w:tr>
      <w:tr w:rsidR="00167B72" w:rsidRPr="0058562E" w:rsidTr="00167B72">
        <w:tc>
          <w:tcPr>
            <w:tcW w:w="1980" w:type="dxa"/>
          </w:tcPr>
          <w:p w:rsidR="00167B72" w:rsidRPr="0058562E" w:rsidRDefault="00167B72" w:rsidP="00CA1AF3">
            <w:pPr>
              <w:rPr>
                <w:rFonts w:cstheme="minorHAnsi"/>
                <w:sz w:val="24"/>
                <w:szCs w:val="24"/>
              </w:rPr>
            </w:pPr>
            <w:r w:rsidRPr="0058562E">
              <w:rPr>
                <w:rFonts w:cstheme="minorHAnsi"/>
                <w:sz w:val="24"/>
                <w:szCs w:val="24"/>
              </w:rPr>
              <w:t>Cidade:</w:t>
            </w:r>
          </w:p>
        </w:tc>
        <w:tc>
          <w:tcPr>
            <w:tcW w:w="12014" w:type="dxa"/>
          </w:tcPr>
          <w:p w:rsidR="00167B72" w:rsidRPr="0058562E" w:rsidRDefault="00167B72" w:rsidP="00CA1AF3">
            <w:pPr>
              <w:rPr>
                <w:rFonts w:cstheme="minorHAnsi"/>
                <w:sz w:val="24"/>
                <w:szCs w:val="24"/>
              </w:rPr>
            </w:pPr>
            <w:r w:rsidRPr="0058562E">
              <w:rPr>
                <w:rFonts w:cstheme="minorHAnsi"/>
                <w:sz w:val="24"/>
                <w:szCs w:val="24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Pr="0058562E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Pr="0058562E">
              <w:rPr>
                <w:rFonts w:cstheme="minorHAnsi"/>
                <w:sz w:val="24"/>
                <w:szCs w:val="24"/>
              </w:rPr>
            </w:r>
            <w:r w:rsidRPr="0058562E">
              <w:rPr>
                <w:rFonts w:cstheme="minorHAnsi"/>
                <w:sz w:val="24"/>
                <w:szCs w:val="24"/>
              </w:rPr>
              <w:fldChar w:fldCharType="separate"/>
            </w:r>
            <w:r w:rsidRPr="0058562E">
              <w:rPr>
                <w:rFonts w:cstheme="minorHAnsi"/>
                <w:noProof/>
                <w:sz w:val="24"/>
                <w:szCs w:val="24"/>
              </w:rPr>
              <w:t> </w:t>
            </w:r>
            <w:r w:rsidRPr="0058562E">
              <w:rPr>
                <w:rFonts w:cstheme="minorHAnsi"/>
                <w:noProof/>
                <w:sz w:val="24"/>
                <w:szCs w:val="24"/>
              </w:rPr>
              <w:t> </w:t>
            </w:r>
            <w:r w:rsidRPr="0058562E">
              <w:rPr>
                <w:rFonts w:cstheme="minorHAnsi"/>
                <w:noProof/>
                <w:sz w:val="24"/>
                <w:szCs w:val="24"/>
              </w:rPr>
              <w:t> </w:t>
            </w:r>
            <w:r w:rsidRPr="0058562E">
              <w:rPr>
                <w:rFonts w:cstheme="minorHAnsi"/>
                <w:noProof/>
                <w:sz w:val="24"/>
                <w:szCs w:val="24"/>
              </w:rPr>
              <w:t> </w:t>
            </w:r>
            <w:r w:rsidRPr="0058562E">
              <w:rPr>
                <w:rFonts w:cstheme="minorHAnsi"/>
                <w:noProof/>
                <w:sz w:val="24"/>
                <w:szCs w:val="24"/>
              </w:rPr>
              <w:t> </w:t>
            </w:r>
            <w:r w:rsidRPr="0058562E">
              <w:rPr>
                <w:rFonts w:cstheme="minorHAnsi"/>
                <w:sz w:val="24"/>
                <w:szCs w:val="24"/>
              </w:rPr>
              <w:fldChar w:fldCharType="end"/>
            </w:r>
            <w:bookmarkEnd w:id="1"/>
          </w:p>
        </w:tc>
      </w:tr>
      <w:tr w:rsidR="00167B72" w:rsidRPr="0058562E" w:rsidTr="00167B72">
        <w:tc>
          <w:tcPr>
            <w:tcW w:w="1980" w:type="dxa"/>
          </w:tcPr>
          <w:p w:rsidR="00167B72" w:rsidRPr="0058562E" w:rsidRDefault="00167B72" w:rsidP="00CA1AF3">
            <w:pPr>
              <w:rPr>
                <w:rFonts w:cstheme="minorHAnsi"/>
                <w:sz w:val="24"/>
                <w:szCs w:val="24"/>
              </w:rPr>
            </w:pPr>
            <w:r w:rsidRPr="0058562E">
              <w:rPr>
                <w:rFonts w:cstheme="minorHAnsi"/>
                <w:sz w:val="24"/>
                <w:szCs w:val="24"/>
              </w:rPr>
              <w:t>Eixo de Atuação</w:t>
            </w:r>
          </w:p>
        </w:tc>
        <w:tc>
          <w:tcPr>
            <w:tcW w:w="12014" w:type="dxa"/>
          </w:tcPr>
          <w:p w:rsidR="00167B72" w:rsidRPr="0058562E" w:rsidRDefault="00167B72" w:rsidP="00CA1AF3">
            <w:pPr>
              <w:rPr>
                <w:rFonts w:cstheme="minorHAnsi"/>
                <w:sz w:val="24"/>
                <w:szCs w:val="24"/>
              </w:rPr>
            </w:pPr>
            <w:r w:rsidRPr="0058562E">
              <w:rPr>
                <w:rFonts w:cstheme="minorHAnsi"/>
                <w:sz w:val="24"/>
                <w:szCs w:val="24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58562E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Pr="0058562E">
              <w:rPr>
                <w:rFonts w:cstheme="minorHAnsi"/>
                <w:sz w:val="24"/>
                <w:szCs w:val="24"/>
              </w:rPr>
            </w:r>
            <w:r w:rsidRPr="0058562E">
              <w:rPr>
                <w:rFonts w:cstheme="minorHAnsi"/>
                <w:sz w:val="24"/>
                <w:szCs w:val="24"/>
              </w:rPr>
              <w:fldChar w:fldCharType="separate"/>
            </w:r>
            <w:r w:rsidRPr="0058562E">
              <w:rPr>
                <w:rFonts w:cstheme="minorHAnsi"/>
                <w:noProof/>
                <w:sz w:val="24"/>
                <w:szCs w:val="24"/>
              </w:rPr>
              <w:t> </w:t>
            </w:r>
            <w:r w:rsidRPr="0058562E">
              <w:rPr>
                <w:rFonts w:cstheme="minorHAnsi"/>
                <w:noProof/>
                <w:sz w:val="24"/>
                <w:szCs w:val="24"/>
              </w:rPr>
              <w:t> </w:t>
            </w:r>
            <w:r w:rsidRPr="0058562E">
              <w:rPr>
                <w:rFonts w:cstheme="minorHAnsi"/>
                <w:noProof/>
                <w:sz w:val="24"/>
                <w:szCs w:val="24"/>
              </w:rPr>
              <w:t> </w:t>
            </w:r>
            <w:r w:rsidRPr="0058562E">
              <w:rPr>
                <w:rFonts w:cstheme="minorHAnsi"/>
                <w:noProof/>
                <w:sz w:val="24"/>
                <w:szCs w:val="24"/>
              </w:rPr>
              <w:t> </w:t>
            </w:r>
            <w:r w:rsidRPr="0058562E">
              <w:rPr>
                <w:rFonts w:cstheme="minorHAnsi"/>
                <w:noProof/>
                <w:sz w:val="24"/>
                <w:szCs w:val="24"/>
              </w:rPr>
              <w:t> </w:t>
            </w:r>
            <w:r w:rsidRPr="0058562E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</w:tbl>
    <w:p w:rsidR="00135E9C" w:rsidRDefault="00135E9C" w:rsidP="00CA1AF3">
      <w:pPr>
        <w:rPr>
          <w:rFonts w:cstheme="minorHAnsi"/>
          <w:sz w:val="24"/>
          <w:szCs w:val="24"/>
        </w:rPr>
        <w:sectPr w:rsidR="00135E9C" w:rsidSect="00CA1AF3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5"/>
        <w:gridCol w:w="3969"/>
      </w:tblGrid>
      <w:tr w:rsidR="00167B72" w:rsidRPr="0058562E" w:rsidTr="0058562E">
        <w:tc>
          <w:tcPr>
            <w:tcW w:w="2405" w:type="dxa"/>
          </w:tcPr>
          <w:p w:rsidR="00167B72" w:rsidRPr="0058562E" w:rsidRDefault="00167B72" w:rsidP="00CA1AF3">
            <w:pPr>
              <w:rPr>
                <w:rFonts w:cstheme="minorHAnsi"/>
                <w:sz w:val="24"/>
                <w:szCs w:val="24"/>
              </w:rPr>
            </w:pPr>
            <w:r w:rsidRPr="0058562E">
              <w:rPr>
                <w:rFonts w:cstheme="minorHAnsi"/>
                <w:sz w:val="24"/>
                <w:szCs w:val="24"/>
              </w:rPr>
              <w:t>Nome do Participante</w:t>
            </w:r>
          </w:p>
        </w:tc>
        <w:tc>
          <w:tcPr>
            <w:tcW w:w="3969" w:type="dxa"/>
          </w:tcPr>
          <w:p w:rsidR="00167B72" w:rsidRPr="0058562E" w:rsidRDefault="00167B72" w:rsidP="00CA1AF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67B72" w:rsidRPr="0058562E" w:rsidTr="0058562E">
        <w:tc>
          <w:tcPr>
            <w:tcW w:w="2405" w:type="dxa"/>
          </w:tcPr>
          <w:p w:rsidR="00167B72" w:rsidRPr="0058562E" w:rsidRDefault="00855524" w:rsidP="00CA1AF3">
            <w:pPr>
              <w:rPr>
                <w:rFonts w:cstheme="minorHAnsi"/>
                <w:sz w:val="24"/>
                <w:szCs w:val="24"/>
              </w:rPr>
            </w:pPr>
            <w:r w:rsidRPr="0058562E">
              <w:rPr>
                <w:rFonts w:cstheme="minorHAnsi"/>
                <w:sz w:val="24"/>
                <w:szCs w:val="24"/>
              </w:rPr>
              <w:t>e-mail</w:t>
            </w:r>
          </w:p>
        </w:tc>
        <w:tc>
          <w:tcPr>
            <w:tcW w:w="3969" w:type="dxa"/>
          </w:tcPr>
          <w:p w:rsidR="00167B72" w:rsidRPr="0058562E" w:rsidRDefault="00167B72" w:rsidP="00CA1AF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67B72" w:rsidRPr="0058562E" w:rsidTr="0058562E">
        <w:tc>
          <w:tcPr>
            <w:tcW w:w="2405" w:type="dxa"/>
          </w:tcPr>
          <w:p w:rsidR="00167B72" w:rsidRPr="0058562E" w:rsidRDefault="00167B72" w:rsidP="00CA1AF3">
            <w:pPr>
              <w:rPr>
                <w:rFonts w:cstheme="minorHAnsi"/>
                <w:sz w:val="24"/>
                <w:szCs w:val="24"/>
              </w:rPr>
            </w:pPr>
            <w:r w:rsidRPr="0058562E">
              <w:rPr>
                <w:rFonts w:cstheme="minorHAnsi"/>
                <w:sz w:val="24"/>
                <w:szCs w:val="24"/>
              </w:rPr>
              <w:t>telefone</w:t>
            </w:r>
          </w:p>
        </w:tc>
        <w:tc>
          <w:tcPr>
            <w:tcW w:w="3969" w:type="dxa"/>
          </w:tcPr>
          <w:p w:rsidR="00167B72" w:rsidRPr="0058562E" w:rsidRDefault="00167B72" w:rsidP="00CA1AF3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167B72" w:rsidRPr="0058562E" w:rsidRDefault="00167B72" w:rsidP="00CA1AF3">
      <w:pPr>
        <w:rPr>
          <w:rFonts w:cstheme="minorHAnsi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5"/>
        <w:gridCol w:w="3969"/>
      </w:tblGrid>
      <w:tr w:rsidR="00167B72" w:rsidRPr="0058562E" w:rsidTr="0058562E">
        <w:tc>
          <w:tcPr>
            <w:tcW w:w="2405" w:type="dxa"/>
          </w:tcPr>
          <w:p w:rsidR="00167B72" w:rsidRPr="0058562E" w:rsidRDefault="00167B72" w:rsidP="003C0CC7">
            <w:pPr>
              <w:rPr>
                <w:rFonts w:cstheme="minorHAnsi"/>
                <w:sz w:val="24"/>
                <w:szCs w:val="24"/>
              </w:rPr>
            </w:pPr>
            <w:r w:rsidRPr="0058562E">
              <w:rPr>
                <w:rFonts w:cstheme="minorHAnsi"/>
                <w:sz w:val="24"/>
                <w:szCs w:val="24"/>
              </w:rPr>
              <w:t>Nome do Participante</w:t>
            </w:r>
          </w:p>
        </w:tc>
        <w:tc>
          <w:tcPr>
            <w:tcW w:w="3969" w:type="dxa"/>
          </w:tcPr>
          <w:p w:rsidR="00167B72" w:rsidRPr="0058562E" w:rsidRDefault="00167B72" w:rsidP="003C0CC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67B72" w:rsidRPr="0058562E" w:rsidTr="0058562E">
        <w:tc>
          <w:tcPr>
            <w:tcW w:w="2405" w:type="dxa"/>
          </w:tcPr>
          <w:p w:rsidR="00167B72" w:rsidRPr="0058562E" w:rsidRDefault="00855524" w:rsidP="003C0CC7">
            <w:pPr>
              <w:rPr>
                <w:rFonts w:cstheme="minorHAnsi"/>
                <w:sz w:val="24"/>
                <w:szCs w:val="24"/>
              </w:rPr>
            </w:pPr>
            <w:r w:rsidRPr="0058562E">
              <w:rPr>
                <w:rFonts w:cstheme="minorHAnsi"/>
                <w:sz w:val="24"/>
                <w:szCs w:val="24"/>
              </w:rPr>
              <w:t>e-mail</w:t>
            </w:r>
          </w:p>
        </w:tc>
        <w:tc>
          <w:tcPr>
            <w:tcW w:w="3969" w:type="dxa"/>
          </w:tcPr>
          <w:p w:rsidR="00167B72" w:rsidRPr="0058562E" w:rsidRDefault="00167B72" w:rsidP="003C0CC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67B72" w:rsidRPr="0058562E" w:rsidTr="0058562E">
        <w:tc>
          <w:tcPr>
            <w:tcW w:w="2405" w:type="dxa"/>
          </w:tcPr>
          <w:p w:rsidR="00167B72" w:rsidRPr="0058562E" w:rsidRDefault="00167B72" w:rsidP="003C0CC7">
            <w:pPr>
              <w:rPr>
                <w:rFonts w:cstheme="minorHAnsi"/>
                <w:sz w:val="24"/>
                <w:szCs w:val="24"/>
              </w:rPr>
            </w:pPr>
            <w:r w:rsidRPr="0058562E">
              <w:rPr>
                <w:rFonts w:cstheme="minorHAnsi"/>
                <w:sz w:val="24"/>
                <w:szCs w:val="24"/>
              </w:rPr>
              <w:t>telefone</w:t>
            </w:r>
          </w:p>
        </w:tc>
        <w:tc>
          <w:tcPr>
            <w:tcW w:w="3969" w:type="dxa"/>
          </w:tcPr>
          <w:p w:rsidR="00167B72" w:rsidRPr="0058562E" w:rsidRDefault="00167B72" w:rsidP="003C0CC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167B72" w:rsidRPr="0058562E" w:rsidRDefault="00167B72" w:rsidP="00CA1AF3">
      <w:pPr>
        <w:rPr>
          <w:rFonts w:cstheme="minorHAnsi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5"/>
        <w:gridCol w:w="3969"/>
      </w:tblGrid>
      <w:tr w:rsidR="00167B72" w:rsidRPr="0058562E" w:rsidTr="0058562E">
        <w:tc>
          <w:tcPr>
            <w:tcW w:w="2405" w:type="dxa"/>
          </w:tcPr>
          <w:p w:rsidR="00167B72" w:rsidRPr="0058562E" w:rsidRDefault="00167B72" w:rsidP="003C0CC7">
            <w:pPr>
              <w:rPr>
                <w:rFonts w:cstheme="minorHAnsi"/>
                <w:sz w:val="24"/>
                <w:szCs w:val="24"/>
              </w:rPr>
            </w:pPr>
            <w:r w:rsidRPr="0058562E">
              <w:rPr>
                <w:rFonts w:cstheme="minorHAnsi"/>
                <w:sz w:val="24"/>
                <w:szCs w:val="24"/>
              </w:rPr>
              <w:t>Nome do Participante</w:t>
            </w:r>
          </w:p>
        </w:tc>
        <w:tc>
          <w:tcPr>
            <w:tcW w:w="3969" w:type="dxa"/>
          </w:tcPr>
          <w:p w:rsidR="00167B72" w:rsidRPr="0058562E" w:rsidRDefault="00167B72" w:rsidP="003C0CC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67B72" w:rsidRPr="0058562E" w:rsidTr="0058562E">
        <w:tc>
          <w:tcPr>
            <w:tcW w:w="2405" w:type="dxa"/>
          </w:tcPr>
          <w:p w:rsidR="00167B72" w:rsidRPr="0058562E" w:rsidRDefault="00855524" w:rsidP="003C0CC7">
            <w:pPr>
              <w:rPr>
                <w:rFonts w:cstheme="minorHAnsi"/>
                <w:sz w:val="24"/>
                <w:szCs w:val="24"/>
              </w:rPr>
            </w:pPr>
            <w:r w:rsidRPr="0058562E">
              <w:rPr>
                <w:rFonts w:cstheme="minorHAnsi"/>
                <w:sz w:val="24"/>
                <w:szCs w:val="24"/>
              </w:rPr>
              <w:t>e-mail</w:t>
            </w:r>
          </w:p>
        </w:tc>
        <w:tc>
          <w:tcPr>
            <w:tcW w:w="3969" w:type="dxa"/>
          </w:tcPr>
          <w:p w:rsidR="00167B72" w:rsidRPr="0058562E" w:rsidRDefault="00167B72" w:rsidP="003C0CC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67B72" w:rsidRPr="0058562E" w:rsidTr="0058562E">
        <w:tc>
          <w:tcPr>
            <w:tcW w:w="2405" w:type="dxa"/>
          </w:tcPr>
          <w:p w:rsidR="00167B72" w:rsidRPr="0058562E" w:rsidRDefault="00167B72" w:rsidP="003C0CC7">
            <w:pPr>
              <w:rPr>
                <w:rFonts w:cstheme="minorHAnsi"/>
                <w:sz w:val="24"/>
                <w:szCs w:val="24"/>
              </w:rPr>
            </w:pPr>
            <w:r w:rsidRPr="0058562E">
              <w:rPr>
                <w:rFonts w:cstheme="minorHAnsi"/>
                <w:sz w:val="24"/>
                <w:szCs w:val="24"/>
              </w:rPr>
              <w:t>telefone</w:t>
            </w:r>
          </w:p>
        </w:tc>
        <w:tc>
          <w:tcPr>
            <w:tcW w:w="3969" w:type="dxa"/>
          </w:tcPr>
          <w:p w:rsidR="00167B72" w:rsidRPr="0058562E" w:rsidRDefault="00167B72" w:rsidP="003C0CC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135E9C" w:rsidRDefault="00135E9C" w:rsidP="00CA1AF3">
      <w:pPr>
        <w:rPr>
          <w:rFonts w:cstheme="minorHAnsi"/>
          <w:sz w:val="24"/>
          <w:szCs w:val="24"/>
        </w:rPr>
        <w:sectPr w:rsidR="00135E9C" w:rsidSect="00135E9C">
          <w:type w:val="continuous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:rsidR="00135E9C" w:rsidRDefault="00135E9C" w:rsidP="00CA1AF3">
      <w:pPr>
        <w:rPr>
          <w:rFonts w:cstheme="minorHAnsi"/>
          <w:sz w:val="24"/>
          <w:szCs w:val="24"/>
        </w:rPr>
      </w:pPr>
    </w:p>
    <w:p w:rsidR="00CA1AF3" w:rsidRPr="0058562E" w:rsidRDefault="00CA1AF3" w:rsidP="00CA1AF3">
      <w:pPr>
        <w:rPr>
          <w:rFonts w:cstheme="minorHAnsi"/>
          <w:sz w:val="24"/>
          <w:szCs w:val="24"/>
        </w:rPr>
      </w:pPr>
      <w:r w:rsidRPr="0058562E">
        <w:rPr>
          <w:rFonts w:cstheme="minorHAnsi"/>
          <w:sz w:val="24"/>
          <w:szCs w:val="24"/>
        </w:rPr>
        <w:t>Problema Identificado:</w:t>
      </w:r>
    </w:p>
    <w:tbl>
      <w:tblPr>
        <w:tblStyle w:val="Tabelacomgrade"/>
        <w:tblW w:w="14596" w:type="dxa"/>
        <w:tblLook w:val="04A0" w:firstRow="1" w:lastRow="0" w:firstColumn="1" w:lastColumn="0" w:noHBand="0" w:noVBand="1"/>
      </w:tblPr>
      <w:tblGrid>
        <w:gridCol w:w="14596"/>
      </w:tblGrid>
      <w:tr w:rsidR="00CA1AF3" w:rsidRPr="0058562E" w:rsidTr="00CA1AF3">
        <w:tc>
          <w:tcPr>
            <w:tcW w:w="14596" w:type="dxa"/>
          </w:tcPr>
          <w:p w:rsidR="00CA1AF3" w:rsidRPr="0058562E" w:rsidRDefault="00167B72" w:rsidP="00CA1AF3">
            <w:pPr>
              <w:rPr>
                <w:rFonts w:cstheme="minorHAnsi"/>
                <w:sz w:val="24"/>
                <w:szCs w:val="24"/>
              </w:rPr>
            </w:pPr>
            <w:r w:rsidRPr="0058562E">
              <w:rPr>
                <w:rFonts w:cstheme="minorHAnsi"/>
                <w:sz w:val="24"/>
                <w:szCs w:val="24"/>
              </w:rPr>
              <w:t xml:space="preserve">Descreva o problema relacionados ao desenvolvimento econômico de sua cidade que </w:t>
            </w:r>
            <w:r w:rsidR="00855524" w:rsidRPr="0058562E">
              <w:rPr>
                <w:rFonts w:cstheme="minorHAnsi"/>
                <w:sz w:val="24"/>
                <w:szCs w:val="24"/>
              </w:rPr>
              <w:t>o seu projeto se propõe</w:t>
            </w:r>
            <w:r w:rsidRPr="0058562E">
              <w:rPr>
                <w:rFonts w:cstheme="minorHAnsi"/>
                <w:sz w:val="24"/>
                <w:szCs w:val="24"/>
              </w:rPr>
              <w:t xml:space="preserve"> a solucionar ou melhorar, apresentando evidências (fatos e dados) que comprovem a existência do problema e indique</w:t>
            </w:r>
            <w:r w:rsidR="00855524" w:rsidRPr="0058562E">
              <w:rPr>
                <w:rFonts w:cstheme="minorHAnsi"/>
                <w:sz w:val="24"/>
                <w:szCs w:val="24"/>
              </w:rPr>
              <w:t xml:space="preserve"> se alguma vez esse problema tentou ser resolvido. (sugestão de 150 a 300 palavras) </w:t>
            </w:r>
            <w:r w:rsidRPr="0058562E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</w:tbl>
    <w:p w:rsidR="00855524" w:rsidRPr="0058562E" w:rsidRDefault="00855524">
      <w:pPr>
        <w:rPr>
          <w:rFonts w:cstheme="minorHAnsi"/>
          <w:sz w:val="24"/>
          <w:szCs w:val="24"/>
        </w:rPr>
      </w:pPr>
      <w:r w:rsidRPr="0058562E">
        <w:rPr>
          <w:rFonts w:cstheme="minorHAnsi"/>
          <w:sz w:val="24"/>
          <w:szCs w:val="24"/>
        </w:rPr>
        <w:br w:type="page"/>
      </w:r>
    </w:p>
    <w:p w:rsidR="00CA1AF3" w:rsidRPr="0058562E" w:rsidRDefault="00CA1AF3" w:rsidP="00CA1AF3">
      <w:pPr>
        <w:rPr>
          <w:rFonts w:cstheme="minorHAnsi"/>
          <w:sz w:val="24"/>
          <w:szCs w:val="24"/>
        </w:rPr>
      </w:pPr>
      <w:r w:rsidRPr="0058562E">
        <w:rPr>
          <w:rFonts w:cstheme="minorHAnsi"/>
          <w:sz w:val="24"/>
          <w:szCs w:val="24"/>
        </w:rPr>
        <w:lastRenderedPageBreak/>
        <w:t>Metas propostas:</w:t>
      </w:r>
    </w:p>
    <w:tbl>
      <w:tblPr>
        <w:tblStyle w:val="Tabelacomgrade"/>
        <w:tblW w:w="14029" w:type="dxa"/>
        <w:tblLook w:val="04A0" w:firstRow="1" w:lastRow="0" w:firstColumn="1" w:lastColumn="0" w:noHBand="0" w:noVBand="1"/>
      </w:tblPr>
      <w:tblGrid>
        <w:gridCol w:w="7650"/>
        <w:gridCol w:w="1984"/>
        <w:gridCol w:w="1418"/>
        <w:gridCol w:w="1559"/>
        <w:gridCol w:w="1418"/>
      </w:tblGrid>
      <w:tr w:rsidR="0037192B" w:rsidRPr="0058562E" w:rsidTr="00FE5A65">
        <w:trPr>
          <w:trHeight w:val="480"/>
        </w:trPr>
        <w:tc>
          <w:tcPr>
            <w:tcW w:w="7650" w:type="dxa"/>
            <w:vAlign w:val="center"/>
            <w:hideMark/>
          </w:tcPr>
          <w:p w:rsidR="0037192B" w:rsidRPr="0058562E" w:rsidRDefault="0037192B" w:rsidP="00CA1AF3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>Descrição da meta</w:t>
            </w:r>
          </w:p>
        </w:tc>
        <w:tc>
          <w:tcPr>
            <w:tcW w:w="1984" w:type="dxa"/>
            <w:vAlign w:val="center"/>
            <w:hideMark/>
          </w:tcPr>
          <w:p w:rsidR="0037192B" w:rsidRPr="0058562E" w:rsidRDefault="0037192B" w:rsidP="00CA1AF3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>Valor de referência (valor, data e fonte)</w:t>
            </w:r>
          </w:p>
        </w:tc>
        <w:tc>
          <w:tcPr>
            <w:tcW w:w="1418" w:type="dxa"/>
            <w:vAlign w:val="center"/>
            <w:hideMark/>
          </w:tcPr>
          <w:p w:rsidR="0037192B" w:rsidRPr="0058562E" w:rsidRDefault="0037192B" w:rsidP="00CA1AF3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>Curto Prazo (3 meses)</w:t>
            </w:r>
          </w:p>
        </w:tc>
        <w:tc>
          <w:tcPr>
            <w:tcW w:w="1559" w:type="dxa"/>
            <w:vAlign w:val="center"/>
            <w:hideMark/>
          </w:tcPr>
          <w:p w:rsidR="0037192B" w:rsidRPr="0058562E" w:rsidRDefault="0037192B" w:rsidP="00CA1AF3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>Médio Prazo (1 ano)</w:t>
            </w:r>
          </w:p>
        </w:tc>
        <w:tc>
          <w:tcPr>
            <w:tcW w:w="1418" w:type="dxa"/>
            <w:vAlign w:val="center"/>
            <w:hideMark/>
          </w:tcPr>
          <w:p w:rsidR="0037192B" w:rsidRPr="0058562E" w:rsidRDefault="0037192B" w:rsidP="00CA1AF3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>Longo Prazo (</w:t>
            </w:r>
            <w:r w:rsidR="00FE5A65"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>2,5</w:t>
            </w:r>
            <w:r w:rsidRPr="0058562E"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 xml:space="preserve"> anos)</w:t>
            </w:r>
          </w:p>
        </w:tc>
      </w:tr>
      <w:tr w:rsidR="0037192B" w:rsidRPr="0058562E" w:rsidTr="00FE5A65">
        <w:trPr>
          <w:trHeight w:val="633"/>
        </w:trPr>
        <w:tc>
          <w:tcPr>
            <w:tcW w:w="7650" w:type="dxa"/>
            <w:hideMark/>
          </w:tcPr>
          <w:p w:rsidR="0037192B" w:rsidRPr="0058562E" w:rsidRDefault="0037192B" w:rsidP="00CA1AF3">
            <w:pPr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984" w:type="dxa"/>
            <w:hideMark/>
          </w:tcPr>
          <w:p w:rsidR="0037192B" w:rsidRPr="0058562E" w:rsidRDefault="0037192B" w:rsidP="00CA1AF3">
            <w:pPr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418" w:type="dxa"/>
            <w:hideMark/>
          </w:tcPr>
          <w:p w:rsidR="0037192B" w:rsidRPr="0058562E" w:rsidRDefault="0037192B" w:rsidP="00CA1AF3">
            <w:pPr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559" w:type="dxa"/>
            <w:hideMark/>
          </w:tcPr>
          <w:p w:rsidR="0037192B" w:rsidRPr="0058562E" w:rsidRDefault="0037192B" w:rsidP="00CA1AF3">
            <w:pPr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418" w:type="dxa"/>
            <w:hideMark/>
          </w:tcPr>
          <w:p w:rsidR="0037192B" w:rsidRPr="0058562E" w:rsidRDefault="0037192B" w:rsidP="00CA1AF3">
            <w:pPr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37192B" w:rsidRPr="0058562E" w:rsidTr="00FE5A65">
        <w:trPr>
          <w:trHeight w:val="545"/>
        </w:trPr>
        <w:tc>
          <w:tcPr>
            <w:tcW w:w="7650" w:type="dxa"/>
            <w:hideMark/>
          </w:tcPr>
          <w:p w:rsidR="0037192B" w:rsidRPr="0058562E" w:rsidRDefault="0037192B" w:rsidP="00CA1AF3">
            <w:pPr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984" w:type="dxa"/>
            <w:hideMark/>
          </w:tcPr>
          <w:p w:rsidR="0037192B" w:rsidRPr="0058562E" w:rsidRDefault="0037192B" w:rsidP="00CA1AF3">
            <w:pPr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418" w:type="dxa"/>
            <w:hideMark/>
          </w:tcPr>
          <w:p w:rsidR="0037192B" w:rsidRPr="0058562E" w:rsidRDefault="0037192B" w:rsidP="00CA1AF3">
            <w:pPr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559" w:type="dxa"/>
            <w:hideMark/>
          </w:tcPr>
          <w:p w:rsidR="0037192B" w:rsidRPr="0058562E" w:rsidRDefault="0037192B" w:rsidP="00CA1AF3">
            <w:pPr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418" w:type="dxa"/>
            <w:hideMark/>
          </w:tcPr>
          <w:p w:rsidR="0037192B" w:rsidRPr="0058562E" w:rsidRDefault="0037192B" w:rsidP="00CA1AF3">
            <w:pPr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37192B" w:rsidRPr="0058562E" w:rsidTr="00FE5A65">
        <w:trPr>
          <w:trHeight w:val="585"/>
        </w:trPr>
        <w:tc>
          <w:tcPr>
            <w:tcW w:w="7650" w:type="dxa"/>
            <w:hideMark/>
          </w:tcPr>
          <w:p w:rsidR="0037192B" w:rsidRPr="0058562E" w:rsidRDefault="0037192B" w:rsidP="00CA1AF3">
            <w:pPr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984" w:type="dxa"/>
            <w:hideMark/>
          </w:tcPr>
          <w:p w:rsidR="0037192B" w:rsidRPr="0058562E" w:rsidRDefault="0037192B" w:rsidP="00CA1AF3">
            <w:pPr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418" w:type="dxa"/>
            <w:hideMark/>
          </w:tcPr>
          <w:p w:rsidR="0037192B" w:rsidRPr="0058562E" w:rsidRDefault="0037192B" w:rsidP="00CA1AF3">
            <w:pPr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559" w:type="dxa"/>
            <w:hideMark/>
          </w:tcPr>
          <w:p w:rsidR="0037192B" w:rsidRPr="0058562E" w:rsidRDefault="0037192B" w:rsidP="00CA1AF3">
            <w:pPr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418" w:type="dxa"/>
            <w:hideMark/>
          </w:tcPr>
          <w:p w:rsidR="0037192B" w:rsidRPr="0058562E" w:rsidRDefault="0037192B" w:rsidP="00CA1AF3">
            <w:pPr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</w:tbl>
    <w:p w:rsidR="00201D41" w:rsidRPr="0058562E" w:rsidRDefault="00201D41" w:rsidP="00201D41">
      <w:pPr>
        <w:rPr>
          <w:rFonts w:cstheme="minorHAnsi"/>
          <w:sz w:val="24"/>
          <w:szCs w:val="24"/>
        </w:rPr>
      </w:pPr>
    </w:p>
    <w:p w:rsidR="00201D41" w:rsidRPr="0058562E" w:rsidRDefault="00201D41" w:rsidP="00201D41">
      <w:pPr>
        <w:rPr>
          <w:rFonts w:cstheme="minorHAnsi"/>
          <w:sz w:val="24"/>
          <w:szCs w:val="24"/>
        </w:rPr>
      </w:pPr>
      <w:r w:rsidRPr="0058562E">
        <w:rPr>
          <w:rFonts w:cstheme="minorHAnsi"/>
          <w:sz w:val="24"/>
          <w:szCs w:val="24"/>
        </w:rPr>
        <w:t>Objetivos do Projeto: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201D41" w:rsidRPr="0058562E" w:rsidTr="00ED6ECB">
        <w:tc>
          <w:tcPr>
            <w:tcW w:w="13994" w:type="dxa"/>
          </w:tcPr>
          <w:p w:rsidR="00201D41" w:rsidRPr="0058562E" w:rsidRDefault="00A82917" w:rsidP="00201D41">
            <w:p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Descreva de forma detalhada o projeto, </w:t>
            </w:r>
            <w:r w:rsidR="00B90646">
              <w:rPr>
                <w:rFonts w:cstheme="minorHAnsi"/>
                <w:sz w:val="24"/>
                <w:szCs w:val="24"/>
              </w:rPr>
              <w:t xml:space="preserve">informando qual é o escopo do projeto, </w:t>
            </w:r>
            <w:r>
              <w:rPr>
                <w:rFonts w:cstheme="minorHAnsi"/>
                <w:sz w:val="24"/>
                <w:szCs w:val="24"/>
              </w:rPr>
              <w:t xml:space="preserve">como as metas propostas serão </w:t>
            </w:r>
            <w:r w:rsidR="00B90646">
              <w:rPr>
                <w:rFonts w:cstheme="minorHAnsi"/>
                <w:sz w:val="24"/>
                <w:szCs w:val="24"/>
              </w:rPr>
              <w:t>atingidas,</w:t>
            </w:r>
            <w:r w:rsidR="0037192B">
              <w:rPr>
                <w:rFonts w:cstheme="minorHAnsi"/>
                <w:sz w:val="24"/>
                <w:szCs w:val="24"/>
              </w:rPr>
              <w:t xml:space="preserve"> quem será beneficiado pelo projeto e de que forma o projeto alavancará o desenvolvimento </w:t>
            </w:r>
            <w:proofErr w:type="gramStart"/>
            <w:r w:rsidR="0037192B">
              <w:rPr>
                <w:rFonts w:cstheme="minorHAnsi"/>
                <w:sz w:val="24"/>
                <w:szCs w:val="24"/>
              </w:rPr>
              <w:t>econômico</w:t>
            </w:r>
            <w:r>
              <w:rPr>
                <w:rFonts w:cstheme="minorHAnsi"/>
                <w:sz w:val="24"/>
                <w:szCs w:val="24"/>
              </w:rPr>
              <w:t>( sugestão</w:t>
            </w:r>
            <w:proofErr w:type="gramEnd"/>
            <w:r>
              <w:rPr>
                <w:rFonts w:cstheme="minorHAnsi"/>
                <w:sz w:val="24"/>
                <w:szCs w:val="24"/>
              </w:rPr>
              <w:t xml:space="preserve"> de 300 a 600 palavras)</w:t>
            </w:r>
          </w:p>
        </w:tc>
      </w:tr>
    </w:tbl>
    <w:p w:rsidR="00CA1AF3" w:rsidRPr="0058562E" w:rsidRDefault="00CA1AF3" w:rsidP="00CA1AF3">
      <w:pPr>
        <w:rPr>
          <w:rFonts w:cstheme="minorHAnsi"/>
          <w:sz w:val="24"/>
          <w:szCs w:val="24"/>
        </w:rPr>
      </w:pPr>
    </w:p>
    <w:p w:rsidR="00855524" w:rsidRPr="0058562E" w:rsidRDefault="00855524">
      <w:pPr>
        <w:rPr>
          <w:rFonts w:cstheme="minorHAnsi"/>
          <w:sz w:val="24"/>
          <w:szCs w:val="24"/>
        </w:rPr>
      </w:pPr>
      <w:r w:rsidRPr="0058562E">
        <w:rPr>
          <w:rFonts w:cstheme="minorHAnsi"/>
          <w:sz w:val="24"/>
          <w:szCs w:val="24"/>
        </w:rPr>
        <w:br w:type="page"/>
      </w:r>
    </w:p>
    <w:p w:rsidR="00CA1AF3" w:rsidRPr="0058562E" w:rsidRDefault="00CA1AF3" w:rsidP="00CA1AF3">
      <w:pPr>
        <w:rPr>
          <w:rFonts w:cstheme="minorHAnsi"/>
          <w:sz w:val="24"/>
          <w:szCs w:val="24"/>
        </w:rPr>
      </w:pPr>
      <w:r w:rsidRPr="0058562E">
        <w:rPr>
          <w:rFonts w:cstheme="minorHAnsi"/>
          <w:sz w:val="24"/>
          <w:szCs w:val="24"/>
        </w:rPr>
        <w:lastRenderedPageBreak/>
        <w:t>Orçamento Resumido:</w:t>
      </w:r>
    </w:p>
    <w:tbl>
      <w:tblPr>
        <w:tblW w:w="145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3118"/>
        <w:gridCol w:w="3402"/>
        <w:gridCol w:w="3260"/>
        <w:gridCol w:w="3261"/>
      </w:tblGrid>
      <w:tr w:rsidR="00CA1AF3" w:rsidRPr="0058562E" w:rsidTr="00FE5A65">
        <w:trPr>
          <w:trHeight w:val="30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AF3" w:rsidRPr="0058562E" w:rsidRDefault="00CA1AF3" w:rsidP="00CA1A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Tipo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AF3" w:rsidRPr="0058562E" w:rsidRDefault="00CA1AF3" w:rsidP="00CA1AF3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Fonte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AF3" w:rsidRPr="0058562E" w:rsidRDefault="00CA1AF3" w:rsidP="00CA1AF3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sz w:val="24"/>
                <w:szCs w:val="24"/>
                <w:lang w:eastAsia="pt-BR"/>
              </w:rPr>
              <w:t>2018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AF3" w:rsidRPr="0058562E" w:rsidRDefault="00CA1AF3" w:rsidP="00CA1AF3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sz w:val="24"/>
                <w:szCs w:val="24"/>
                <w:lang w:eastAsia="pt-BR"/>
              </w:rPr>
              <w:t>2019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AF3" w:rsidRPr="0058562E" w:rsidRDefault="00CA1AF3" w:rsidP="00CA1AF3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sz w:val="24"/>
                <w:szCs w:val="24"/>
                <w:lang w:eastAsia="pt-BR"/>
              </w:rPr>
              <w:t>2020</w:t>
            </w:r>
          </w:p>
        </w:tc>
      </w:tr>
      <w:tr w:rsidR="00CA1AF3" w:rsidRPr="0058562E" w:rsidTr="00FE5A65">
        <w:trPr>
          <w:trHeight w:val="300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AF3" w:rsidRPr="0058562E" w:rsidRDefault="00CA1AF3" w:rsidP="00CA1A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Custeio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AF3" w:rsidRPr="0058562E" w:rsidRDefault="00CA1AF3" w:rsidP="00CA1AF3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Próprio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AF3" w:rsidRPr="0058562E" w:rsidRDefault="00CA1AF3" w:rsidP="00CA1AF3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AF3" w:rsidRPr="0058562E" w:rsidRDefault="00CA1AF3" w:rsidP="00CA1AF3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AF3" w:rsidRPr="0058562E" w:rsidRDefault="00CA1AF3" w:rsidP="00CA1AF3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sz w:val="24"/>
                <w:szCs w:val="24"/>
                <w:lang w:eastAsia="pt-BR"/>
              </w:rPr>
              <w:t> </w:t>
            </w:r>
          </w:p>
        </w:tc>
      </w:tr>
      <w:tr w:rsidR="00CA1AF3" w:rsidRPr="0058562E" w:rsidTr="00FE5A65">
        <w:trPr>
          <w:trHeight w:val="300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F3" w:rsidRPr="0058562E" w:rsidRDefault="00CA1AF3" w:rsidP="00CA1AF3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AF3" w:rsidRPr="0058562E" w:rsidRDefault="00CA1AF3" w:rsidP="00CA1AF3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Terceiros (</w:t>
            </w:r>
            <w:proofErr w:type="spellStart"/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OGU+Dívida</w:t>
            </w:r>
            <w:proofErr w:type="spellEnd"/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AF3" w:rsidRPr="0058562E" w:rsidRDefault="00CA1AF3" w:rsidP="00CA1AF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AF3" w:rsidRPr="0058562E" w:rsidRDefault="00CA1AF3" w:rsidP="00CA1AF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AF3" w:rsidRPr="0058562E" w:rsidRDefault="00CA1AF3" w:rsidP="00CA1AF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sz w:val="24"/>
                <w:szCs w:val="24"/>
                <w:lang w:eastAsia="pt-BR"/>
              </w:rPr>
              <w:t> </w:t>
            </w:r>
          </w:p>
        </w:tc>
      </w:tr>
      <w:tr w:rsidR="00CA1AF3" w:rsidRPr="0058562E" w:rsidTr="00FE5A65">
        <w:trPr>
          <w:trHeight w:val="300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F3" w:rsidRPr="0058562E" w:rsidRDefault="00CA1AF3" w:rsidP="00CA1AF3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AF3" w:rsidRPr="0058562E" w:rsidRDefault="00CA1AF3" w:rsidP="00CA1AF3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Terceiros (</w:t>
            </w:r>
            <w:proofErr w:type="spellStart"/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PPPs</w:t>
            </w:r>
            <w:proofErr w:type="spellEnd"/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 xml:space="preserve"> Concessões)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AF3" w:rsidRPr="0058562E" w:rsidRDefault="00CA1AF3" w:rsidP="00CA1AF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AF3" w:rsidRPr="0058562E" w:rsidRDefault="00CA1AF3" w:rsidP="00CA1AF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AF3" w:rsidRPr="0058562E" w:rsidRDefault="00CA1AF3" w:rsidP="00CA1AF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sz w:val="24"/>
                <w:szCs w:val="24"/>
                <w:lang w:eastAsia="pt-BR"/>
              </w:rPr>
              <w:t> </w:t>
            </w:r>
          </w:p>
        </w:tc>
      </w:tr>
      <w:tr w:rsidR="00CA1AF3" w:rsidRPr="0058562E" w:rsidTr="00FE5A65">
        <w:trPr>
          <w:trHeight w:val="300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AF3" w:rsidRPr="0058562E" w:rsidRDefault="00CA1AF3" w:rsidP="00CA1AF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Investimento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AF3" w:rsidRPr="0058562E" w:rsidRDefault="00CA1AF3" w:rsidP="00CA1AF3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Próprio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AF3" w:rsidRPr="0058562E" w:rsidRDefault="00CA1AF3" w:rsidP="00CA1AF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AF3" w:rsidRPr="0058562E" w:rsidRDefault="00CA1AF3" w:rsidP="00CA1AF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AF3" w:rsidRPr="0058562E" w:rsidRDefault="00CA1AF3" w:rsidP="00CA1AF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sz w:val="24"/>
                <w:szCs w:val="24"/>
                <w:lang w:eastAsia="pt-BR"/>
              </w:rPr>
              <w:t> </w:t>
            </w:r>
          </w:p>
        </w:tc>
      </w:tr>
      <w:tr w:rsidR="00CA1AF3" w:rsidRPr="0058562E" w:rsidTr="00FE5A65">
        <w:trPr>
          <w:trHeight w:val="300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F3" w:rsidRPr="0058562E" w:rsidRDefault="00CA1AF3" w:rsidP="00CA1AF3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AF3" w:rsidRPr="0058562E" w:rsidRDefault="00CA1AF3" w:rsidP="00CA1AF3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Terceiros (</w:t>
            </w:r>
            <w:proofErr w:type="spellStart"/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OGU+Dívida</w:t>
            </w:r>
            <w:proofErr w:type="spellEnd"/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AF3" w:rsidRPr="0058562E" w:rsidRDefault="00CA1AF3" w:rsidP="00CA1AF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AF3" w:rsidRPr="0058562E" w:rsidRDefault="00CA1AF3" w:rsidP="00CA1AF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AF3" w:rsidRPr="0058562E" w:rsidRDefault="00CA1AF3" w:rsidP="00CA1AF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sz w:val="24"/>
                <w:szCs w:val="24"/>
                <w:lang w:eastAsia="pt-BR"/>
              </w:rPr>
              <w:t> </w:t>
            </w:r>
          </w:p>
        </w:tc>
      </w:tr>
      <w:tr w:rsidR="00CA1AF3" w:rsidRPr="0058562E" w:rsidTr="00FE5A65">
        <w:trPr>
          <w:trHeight w:val="300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F3" w:rsidRPr="0058562E" w:rsidRDefault="00CA1AF3" w:rsidP="00CA1AF3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1AF3" w:rsidRPr="0058562E" w:rsidRDefault="00CA1AF3" w:rsidP="00CA1AF3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Terceiros (</w:t>
            </w:r>
            <w:proofErr w:type="spellStart"/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PPPs</w:t>
            </w:r>
            <w:proofErr w:type="spellEnd"/>
            <w:r w:rsidRPr="0058562E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 xml:space="preserve"> Concessões)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AF3" w:rsidRPr="0058562E" w:rsidRDefault="00CA1AF3" w:rsidP="00CA1AF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AF3" w:rsidRPr="0058562E" w:rsidRDefault="00CA1AF3" w:rsidP="00CA1AF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1AF3" w:rsidRPr="0058562E" w:rsidRDefault="00CA1AF3" w:rsidP="00CA1AF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58562E">
              <w:rPr>
                <w:rFonts w:eastAsia="Times New Roman" w:cstheme="minorHAnsi"/>
                <w:sz w:val="24"/>
                <w:szCs w:val="24"/>
                <w:lang w:eastAsia="pt-BR"/>
              </w:rPr>
              <w:t> </w:t>
            </w:r>
          </w:p>
        </w:tc>
      </w:tr>
    </w:tbl>
    <w:p w:rsidR="00CA1AF3" w:rsidRPr="0058562E" w:rsidRDefault="00CA1AF3" w:rsidP="00CA1AF3">
      <w:pPr>
        <w:rPr>
          <w:rFonts w:cstheme="minorHAnsi"/>
          <w:sz w:val="24"/>
          <w:szCs w:val="24"/>
        </w:rPr>
      </w:pPr>
    </w:p>
    <w:p w:rsidR="00E62994" w:rsidRDefault="00E62994" w:rsidP="00CA1AF3">
      <w:pPr>
        <w:rPr>
          <w:rFonts w:cstheme="minorHAnsi"/>
          <w:sz w:val="24"/>
          <w:szCs w:val="24"/>
        </w:rPr>
      </w:pPr>
      <w:r w:rsidRPr="0058562E">
        <w:rPr>
          <w:rFonts w:cstheme="minorHAnsi"/>
          <w:sz w:val="24"/>
          <w:szCs w:val="24"/>
        </w:rPr>
        <w:t>Governança:</w:t>
      </w:r>
    </w:p>
    <w:tbl>
      <w:tblPr>
        <w:tblStyle w:val="Tabelacomgrade"/>
        <w:tblW w:w="14624" w:type="dxa"/>
        <w:tblLayout w:type="fixed"/>
        <w:tblLook w:val="04A0" w:firstRow="1" w:lastRow="0" w:firstColumn="1" w:lastColumn="0" w:noHBand="0" w:noVBand="1"/>
      </w:tblPr>
      <w:tblGrid>
        <w:gridCol w:w="709"/>
        <w:gridCol w:w="567"/>
        <w:gridCol w:w="142"/>
        <w:gridCol w:w="425"/>
        <w:gridCol w:w="9067"/>
        <w:gridCol w:w="28"/>
        <w:gridCol w:w="397"/>
        <w:gridCol w:w="28"/>
        <w:gridCol w:w="3233"/>
        <w:gridCol w:w="28"/>
      </w:tblGrid>
      <w:tr w:rsidR="00B90646" w:rsidTr="00AA5717">
        <w:trPr>
          <w:gridAfter w:val="1"/>
          <w:wAfter w:w="28" w:type="dxa"/>
        </w:trPr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0646" w:rsidRDefault="00B90646" w:rsidP="00AF5F7D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90646" w:rsidRDefault="00B90646" w:rsidP="00AF5F7D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0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646" w:rsidRDefault="00B90646" w:rsidP="00AF5F7D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Composição</w:t>
            </w: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0646" w:rsidRDefault="00B90646" w:rsidP="00AF5F7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90646" w:rsidRDefault="00B90646" w:rsidP="00AF5F7D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Agenda de reuniões / Alçadas</w:t>
            </w:r>
          </w:p>
        </w:tc>
      </w:tr>
      <w:tr w:rsidR="00B90646" w:rsidTr="00AA5717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B90646" w:rsidRDefault="00B90646" w:rsidP="00AF5F7D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90646" w:rsidRDefault="00B90646" w:rsidP="00AF5F7D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0646" w:rsidRDefault="00B90646" w:rsidP="00AF5F7D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0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90646" w:rsidRDefault="00B90646" w:rsidP="00AF5F7D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0646" w:rsidRDefault="00B90646" w:rsidP="00AF5F7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90646" w:rsidRDefault="00B90646" w:rsidP="00AF5F7D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B90646" w:rsidTr="00AA5717">
        <w:trPr>
          <w:gridAfter w:val="1"/>
          <w:wAfter w:w="28" w:type="dxa"/>
          <w:trHeight w:val="616"/>
        </w:trPr>
        <w:tc>
          <w:tcPr>
            <w:tcW w:w="141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646" w:rsidRDefault="00CB24AF" w:rsidP="00AA571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A5717">
              <w:rPr>
                <w:rFonts w:cstheme="minorHAnsi"/>
                <w:sz w:val="24"/>
                <w:szCs w:val="24"/>
              </w:rPr>
              <w:t>Comitê Deliberativo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0646" w:rsidRDefault="00B90646" w:rsidP="00AF5F7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646" w:rsidRDefault="00B90646" w:rsidP="00AF5F7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0646" w:rsidRDefault="00B90646" w:rsidP="00AF5F7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0646" w:rsidRDefault="00B90646" w:rsidP="00AF5F7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90646" w:rsidTr="00AA5717"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0646" w:rsidRDefault="00B90646" w:rsidP="00AA571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90646" w:rsidRDefault="00B90646" w:rsidP="00AA571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0646" w:rsidRDefault="00B90646" w:rsidP="00AF5F7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0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0646" w:rsidRDefault="00B90646" w:rsidP="00AF5F7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0646" w:rsidRDefault="00B90646" w:rsidP="00AF5F7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0646" w:rsidRDefault="00B90646" w:rsidP="00AF5F7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90646" w:rsidTr="00AA5717">
        <w:trPr>
          <w:gridAfter w:val="1"/>
          <w:wAfter w:w="28" w:type="dxa"/>
          <w:trHeight w:val="521"/>
        </w:trPr>
        <w:tc>
          <w:tcPr>
            <w:tcW w:w="141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646" w:rsidRDefault="00AA5717" w:rsidP="00AA571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Comitê Gestor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0646" w:rsidRDefault="00B90646" w:rsidP="00AF5F7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646" w:rsidRDefault="00B90646" w:rsidP="00AF5F7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0646" w:rsidRDefault="00B90646" w:rsidP="00AF5F7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0646" w:rsidRDefault="00B90646" w:rsidP="00AF5F7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90646" w:rsidTr="00AA5717"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0646" w:rsidRDefault="00B90646" w:rsidP="00AA571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90646" w:rsidRDefault="00B90646" w:rsidP="00AA571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0646" w:rsidRDefault="00B90646" w:rsidP="00AF5F7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0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0646" w:rsidRDefault="00B90646" w:rsidP="00AF5F7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0646" w:rsidRDefault="00B90646" w:rsidP="00AF5F7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0646" w:rsidRDefault="00B90646" w:rsidP="00AF5F7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90646" w:rsidTr="00AA5717">
        <w:trPr>
          <w:gridAfter w:val="1"/>
          <w:wAfter w:w="28" w:type="dxa"/>
          <w:trHeight w:val="545"/>
        </w:trPr>
        <w:tc>
          <w:tcPr>
            <w:tcW w:w="141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646" w:rsidRDefault="00AA5717" w:rsidP="00AA571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Gerente de Projeto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0646" w:rsidRDefault="00B90646" w:rsidP="00AF5F7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646" w:rsidRDefault="00B90646" w:rsidP="00AF5F7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0646" w:rsidRDefault="00B90646" w:rsidP="00AF5F7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0646" w:rsidRDefault="00B90646" w:rsidP="00AF5F7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90646" w:rsidTr="00AA5717"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0646" w:rsidRDefault="00B90646" w:rsidP="00AA571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90646" w:rsidRDefault="00B90646" w:rsidP="00AA571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0646" w:rsidRDefault="00B90646" w:rsidP="00AF5F7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0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0646" w:rsidRDefault="00B90646" w:rsidP="00AF5F7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0646" w:rsidRDefault="00B90646" w:rsidP="00AF5F7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0646" w:rsidRDefault="00B90646" w:rsidP="00AF5F7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90646" w:rsidTr="00AA5717">
        <w:trPr>
          <w:trHeight w:val="671"/>
        </w:trPr>
        <w:tc>
          <w:tcPr>
            <w:tcW w:w="1418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B90646" w:rsidRDefault="00AA5717" w:rsidP="00AA571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Equipe de Projeto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0646" w:rsidRDefault="00B90646" w:rsidP="00AF5F7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0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0646" w:rsidRDefault="00B90646" w:rsidP="00AF5F7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0646" w:rsidRDefault="00B90646" w:rsidP="00AF5F7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B90646" w:rsidRDefault="00B90646" w:rsidP="00AF5F7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A82917" w:rsidRDefault="00A82917" w:rsidP="00CA1AF3">
      <w:pPr>
        <w:rPr>
          <w:rFonts w:cstheme="minorHAnsi"/>
          <w:sz w:val="24"/>
          <w:szCs w:val="24"/>
        </w:rPr>
      </w:pPr>
    </w:p>
    <w:p w:rsidR="00A75D11" w:rsidRDefault="00A75D11" w:rsidP="00CA1AF3">
      <w:pPr>
        <w:rPr>
          <w:rFonts w:cstheme="minorHAnsi"/>
          <w:sz w:val="24"/>
          <w:szCs w:val="24"/>
        </w:rPr>
      </w:pPr>
    </w:p>
    <w:p w:rsidR="00E62994" w:rsidRPr="0058562E" w:rsidRDefault="00E62994" w:rsidP="00E62994">
      <w:pPr>
        <w:rPr>
          <w:rFonts w:cstheme="minorHAnsi"/>
          <w:sz w:val="24"/>
          <w:szCs w:val="24"/>
        </w:rPr>
      </w:pPr>
      <w:r w:rsidRPr="0058562E">
        <w:rPr>
          <w:rFonts w:cstheme="minorHAnsi"/>
          <w:sz w:val="24"/>
          <w:szCs w:val="24"/>
        </w:rPr>
        <w:lastRenderedPageBreak/>
        <w:t>Riscos: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AF5F7D" w:rsidTr="00AF5F7D">
        <w:tc>
          <w:tcPr>
            <w:tcW w:w="13994" w:type="dxa"/>
          </w:tcPr>
          <w:p w:rsidR="00AF5F7D" w:rsidRDefault="00AF5F7D" w:rsidP="00E6299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Enumere os riscos e as propostas de mitigação dos mesmos</w:t>
            </w:r>
          </w:p>
        </w:tc>
      </w:tr>
    </w:tbl>
    <w:p w:rsidR="00AF5F7D" w:rsidRDefault="00AF5F7D" w:rsidP="00E62994">
      <w:pPr>
        <w:rPr>
          <w:rFonts w:cstheme="minorHAnsi"/>
          <w:sz w:val="24"/>
          <w:szCs w:val="24"/>
        </w:rPr>
      </w:pPr>
    </w:p>
    <w:p w:rsidR="00E62994" w:rsidRPr="0058562E" w:rsidRDefault="00E62994" w:rsidP="00E62994">
      <w:pPr>
        <w:rPr>
          <w:rFonts w:cstheme="minorHAnsi"/>
          <w:sz w:val="24"/>
          <w:szCs w:val="24"/>
        </w:rPr>
      </w:pPr>
      <w:r w:rsidRPr="0058562E">
        <w:rPr>
          <w:rFonts w:cstheme="minorHAnsi"/>
          <w:sz w:val="24"/>
          <w:szCs w:val="24"/>
        </w:rPr>
        <w:t>Stakeholders: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13999"/>
      </w:tblGrid>
      <w:tr w:rsidR="00AF5F7D" w:rsidTr="00AF5F7D">
        <w:tc>
          <w:tcPr>
            <w:tcW w:w="13999" w:type="dxa"/>
          </w:tcPr>
          <w:p w:rsidR="00AF5F7D" w:rsidRDefault="00AF5F7D" w:rsidP="00AF5F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Enumere os stakeholders</w:t>
            </w:r>
          </w:p>
        </w:tc>
      </w:tr>
    </w:tbl>
    <w:p w:rsidR="0037192B" w:rsidRDefault="0037192B" w:rsidP="00AF5F7D">
      <w:pPr>
        <w:ind w:left="568"/>
        <w:rPr>
          <w:rFonts w:cstheme="minorHAnsi"/>
          <w:sz w:val="24"/>
          <w:szCs w:val="24"/>
        </w:rPr>
      </w:pPr>
    </w:p>
    <w:p w:rsidR="0037192B" w:rsidRDefault="0037192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E62994" w:rsidRPr="00AF5F7D" w:rsidRDefault="0037192B" w:rsidP="00135E9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Cronograma do projeto (detalhar os 3 primeiros meses e colocar os grandes marcos até a entrega final do projeto)</w:t>
      </w:r>
      <w:r w:rsidR="00B90646">
        <w:rPr>
          <w:rFonts w:cstheme="minorHAnsi"/>
          <w:sz w:val="24"/>
          <w:szCs w:val="24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322"/>
        <w:gridCol w:w="2155"/>
        <w:gridCol w:w="1385"/>
        <w:gridCol w:w="1132"/>
      </w:tblGrid>
      <w:tr w:rsidR="0037192B" w:rsidTr="00135E9C">
        <w:tc>
          <w:tcPr>
            <w:tcW w:w="9322" w:type="dxa"/>
          </w:tcPr>
          <w:p w:rsidR="0037192B" w:rsidRDefault="00135E9C" w:rsidP="00E6299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Descrição da atividade</w:t>
            </w:r>
          </w:p>
        </w:tc>
        <w:tc>
          <w:tcPr>
            <w:tcW w:w="2155" w:type="dxa"/>
          </w:tcPr>
          <w:p w:rsidR="0037192B" w:rsidRDefault="00135E9C" w:rsidP="00E6299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Responsável</w:t>
            </w:r>
          </w:p>
        </w:tc>
        <w:tc>
          <w:tcPr>
            <w:tcW w:w="1385" w:type="dxa"/>
          </w:tcPr>
          <w:p w:rsidR="0037192B" w:rsidRDefault="00135E9C" w:rsidP="00E6299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Data inicio</w:t>
            </w:r>
          </w:p>
        </w:tc>
        <w:tc>
          <w:tcPr>
            <w:tcW w:w="1132" w:type="dxa"/>
          </w:tcPr>
          <w:p w:rsidR="0037192B" w:rsidRDefault="00135E9C" w:rsidP="00E6299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Data fim</w:t>
            </w:r>
          </w:p>
        </w:tc>
      </w:tr>
      <w:tr w:rsidR="0037192B" w:rsidTr="00135E9C">
        <w:tc>
          <w:tcPr>
            <w:tcW w:w="9322" w:type="dxa"/>
          </w:tcPr>
          <w:p w:rsidR="0037192B" w:rsidRDefault="0037192B" w:rsidP="00E6299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5" w:type="dxa"/>
          </w:tcPr>
          <w:p w:rsidR="0037192B" w:rsidRDefault="0037192B" w:rsidP="00E6299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5" w:type="dxa"/>
          </w:tcPr>
          <w:p w:rsidR="0037192B" w:rsidRDefault="00135E9C" w:rsidP="00E6299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23/08/18</w:t>
            </w:r>
          </w:p>
        </w:tc>
        <w:tc>
          <w:tcPr>
            <w:tcW w:w="1132" w:type="dxa"/>
          </w:tcPr>
          <w:p w:rsidR="0037192B" w:rsidRDefault="00135E9C" w:rsidP="00E6299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25/08/18</w:t>
            </w:r>
          </w:p>
        </w:tc>
      </w:tr>
      <w:tr w:rsidR="0037192B" w:rsidTr="00135E9C">
        <w:tc>
          <w:tcPr>
            <w:tcW w:w="9322" w:type="dxa"/>
          </w:tcPr>
          <w:p w:rsidR="0037192B" w:rsidRDefault="0037192B" w:rsidP="00E6299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5" w:type="dxa"/>
          </w:tcPr>
          <w:p w:rsidR="0037192B" w:rsidRDefault="0037192B" w:rsidP="00E6299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5" w:type="dxa"/>
          </w:tcPr>
          <w:p w:rsidR="0037192B" w:rsidRDefault="0037192B" w:rsidP="00E6299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2" w:type="dxa"/>
          </w:tcPr>
          <w:p w:rsidR="0037192B" w:rsidRDefault="0037192B" w:rsidP="00E6299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7192B" w:rsidTr="00135E9C">
        <w:tc>
          <w:tcPr>
            <w:tcW w:w="9322" w:type="dxa"/>
          </w:tcPr>
          <w:p w:rsidR="0037192B" w:rsidRDefault="0037192B" w:rsidP="00E6299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5" w:type="dxa"/>
          </w:tcPr>
          <w:p w:rsidR="0037192B" w:rsidRDefault="0037192B" w:rsidP="00E6299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5" w:type="dxa"/>
          </w:tcPr>
          <w:p w:rsidR="0037192B" w:rsidRDefault="0037192B" w:rsidP="00E6299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2" w:type="dxa"/>
          </w:tcPr>
          <w:p w:rsidR="0037192B" w:rsidRDefault="0037192B" w:rsidP="00E6299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7192B" w:rsidTr="00135E9C">
        <w:tc>
          <w:tcPr>
            <w:tcW w:w="9322" w:type="dxa"/>
          </w:tcPr>
          <w:p w:rsidR="0037192B" w:rsidRDefault="0037192B" w:rsidP="00E6299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5" w:type="dxa"/>
          </w:tcPr>
          <w:p w:rsidR="0037192B" w:rsidRDefault="0037192B" w:rsidP="00E6299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5" w:type="dxa"/>
          </w:tcPr>
          <w:p w:rsidR="0037192B" w:rsidRDefault="0037192B" w:rsidP="00E6299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2" w:type="dxa"/>
          </w:tcPr>
          <w:p w:rsidR="0037192B" w:rsidRDefault="0037192B" w:rsidP="00E6299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7192B" w:rsidTr="00135E9C">
        <w:tc>
          <w:tcPr>
            <w:tcW w:w="9322" w:type="dxa"/>
          </w:tcPr>
          <w:p w:rsidR="0037192B" w:rsidRDefault="0037192B" w:rsidP="00E6299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5" w:type="dxa"/>
          </w:tcPr>
          <w:p w:rsidR="0037192B" w:rsidRDefault="0037192B" w:rsidP="00E6299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5" w:type="dxa"/>
          </w:tcPr>
          <w:p w:rsidR="0037192B" w:rsidRDefault="0037192B" w:rsidP="00E6299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2" w:type="dxa"/>
          </w:tcPr>
          <w:p w:rsidR="0037192B" w:rsidRDefault="0037192B" w:rsidP="00E6299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7192B" w:rsidTr="00135E9C">
        <w:tc>
          <w:tcPr>
            <w:tcW w:w="9322" w:type="dxa"/>
          </w:tcPr>
          <w:p w:rsidR="0037192B" w:rsidRDefault="0037192B" w:rsidP="00E6299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5" w:type="dxa"/>
          </w:tcPr>
          <w:p w:rsidR="0037192B" w:rsidRDefault="0037192B" w:rsidP="00E6299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5" w:type="dxa"/>
          </w:tcPr>
          <w:p w:rsidR="0037192B" w:rsidRDefault="0037192B" w:rsidP="00E6299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2" w:type="dxa"/>
          </w:tcPr>
          <w:p w:rsidR="0037192B" w:rsidRDefault="0037192B" w:rsidP="00E6299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7192B" w:rsidTr="00135E9C">
        <w:tc>
          <w:tcPr>
            <w:tcW w:w="9322" w:type="dxa"/>
          </w:tcPr>
          <w:p w:rsidR="0037192B" w:rsidRDefault="0037192B" w:rsidP="00E6299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5" w:type="dxa"/>
          </w:tcPr>
          <w:p w:rsidR="0037192B" w:rsidRDefault="0037192B" w:rsidP="00E6299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5" w:type="dxa"/>
          </w:tcPr>
          <w:p w:rsidR="0037192B" w:rsidRDefault="0037192B" w:rsidP="00E6299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2" w:type="dxa"/>
          </w:tcPr>
          <w:p w:rsidR="0037192B" w:rsidRDefault="0037192B" w:rsidP="00E6299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35E9C" w:rsidTr="00135E9C">
        <w:tc>
          <w:tcPr>
            <w:tcW w:w="932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35E9C" w:rsidTr="00135E9C">
        <w:tc>
          <w:tcPr>
            <w:tcW w:w="932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35E9C" w:rsidTr="00135E9C">
        <w:tc>
          <w:tcPr>
            <w:tcW w:w="932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35E9C" w:rsidTr="00135E9C">
        <w:tc>
          <w:tcPr>
            <w:tcW w:w="932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35E9C" w:rsidTr="00135E9C">
        <w:tc>
          <w:tcPr>
            <w:tcW w:w="932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35E9C" w:rsidTr="00135E9C">
        <w:tc>
          <w:tcPr>
            <w:tcW w:w="932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35E9C" w:rsidTr="00135E9C">
        <w:tc>
          <w:tcPr>
            <w:tcW w:w="932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35E9C" w:rsidTr="00135E9C">
        <w:tc>
          <w:tcPr>
            <w:tcW w:w="932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35E9C" w:rsidTr="00135E9C">
        <w:tc>
          <w:tcPr>
            <w:tcW w:w="932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35E9C" w:rsidTr="00135E9C">
        <w:tc>
          <w:tcPr>
            <w:tcW w:w="932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35E9C" w:rsidTr="00135E9C">
        <w:tc>
          <w:tcPr>
            <w:tcW w:w="932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35E9C" w:rsidTr="00135E9C">
        <w:tc>
          <w:tcPr>
            <w:tcW w:w="932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35E9C" w:rsidTr="00135E9C">
        <w:tc>
          <w:tcPr>
            <w:tcW w:w="932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35E9C" w:rsidTr="00135E9C">
        <w:tc>
          <w:tcPr>
            <w:tcW w:w="932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35E9C" w:rsidTr="00135E9C">
        <w:tc>
          <w:tcPr>
            <w:tcW w:w="932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35E9C" w:rsidTr="00135E9C">
        <w:tc>
          <w:tcPr>
            <w:tcW w:w="932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35E9C" w:rsidTr="00135E9C">
        <w:tc>
          <w:tcPr>
            <w:tcW w:w="932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35E9C" w:rsidTr="00135E9C">
        <w:tc>
          <w:tcPr>
            <w:tcW w:w="932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5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2" w:type="dxa"/>
          </w:tcPr>
          <w:p w:rsidR="00135E9C" w:rsidRDefault="00135E9C" w:rsidP="00D467F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E135B0" w:rsidRDefault="00E135B0" w:rsidP="00135E9C">
      <w:pPr>
        <w:rPr>
          <w:rFonts w:cstheme="minorHAnsi"/>
          <w:sz w:val="24"/>
          <w:szCs w:val="24"/>
        </w:rPr>
      </w:pPr>
      <w:bookmarkStart w:id="2" w:name="_GoBack"/>
      <w:bookmarkEnd w:id="2"/>
    </w:p>
    <w:p w:rsidR="00E135B0" w:rsidRDefault="00E135B0" w:rsidP="00135E9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Cidade, </w:t>
      </w:r>
      <w:proofErr w:type="spellStart"/>
      <w:r>
        <w:rPr>
          <w:rFonts w:cstheme="minorHAnsi"/>
          <w:sz w:val="24"/>
          <w:szCs w:val="24"/>
        </w:rPr>
        <w:t>dd</w:t>
      </w:r>
      <w:proofErr w:type="spellEnd"/>
      <w:r>
        <w:rPr>
          <w:rFonts w:cstheme="minorHAnsi"/>
          <w:sz w:val="24"/>
          <w:szCs w:val="24"/>
        </w:rPr>
        <w:t>/mm/</w:t>
      </w:r>
      <w:proofErr w:type="spellStart"/>
      <w:r>
        <w:rPr>
          <w:rFonts w:cstheme="minorHAnsi"/>
          <w:sz w:val="24"/>
          <w:szCs w:val="24"/>
        </w:rPr>
        <w:t>aaaa</w:t>
      </w:r>
      <w:proofErr w:type="spellEnd"/>
    </w:p>
    <w:p w:rsidR="00E135B0" w:rsidRDefault="00E135B0" w:rsidP="00E135B0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</w:t>
      </w:r>
    </w:p>
    <w:p w:rsidR="00E135B0" w:rsidRPr="0058562E" w:rsidRDefault="00E135B0" w:rsidP="00E135B0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Nome dos participantes</w:t>
      </w:r>
    </w:p>
    <w:sectPr w:rsidR="00E135B0" w:rsidRPr="0058562E" w:rsidSect="00135E9C">
      <w:type w:val="continuous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01665"/>
    <w:multiLevelType w:val="hybridMultilevel"/>
    <w:tmpl w:val="8DAC729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11B83"/>
    <w:multiLevelType w:val="hybridMultilevel"/>
    <w:tmpl w:val="59544AF6"/>
    <w:lvl w:ilvl="0" w:tplc="381602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08CD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9C90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42AD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6898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F0B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0653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CE49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C87D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46DD6092"/>
    <w:multiLevelType w:val="hybridMultilevel"/>
    <w:tmpl w:val="1FBCC2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A4037F"/>
    <w:multiLevelType w:val="hybridMultilevel"/>
    <w:tmpl w:val="8DAC7290"/>
    <w:lvl w:ilvl="0" w:tplc="0416000F">
      <w:start w:val="1"/>
      <w:numFmt w:val="decimal"/>
      <w:lvlText w:val="%1."/>
      <w:lvlJc w:val="left"/>
      <w:pPr>
        <w:ind w:left="928" w:hanging="360"/>
      </w:pPr>
    </w:lvl>
    <w:lvl w:ilvl="1" w:tplc="04160019" w:tentative="1">
      <w:start w:val="1"/>
      <w:numFmt w:val="lowerLetter"/>
      <w:lvlText w:val="%2."/>
      <w:lvlJc w:val="left"/>
      <w:pPr>
        <w:ind w:left="1648" w:hanging="360"/>
      </w:pPr>
    </w:lvl>
    <w:lvl w:ilvl="2" w:tplc="0416001B" w:tentative="1">
      <w:start w:val="1"/>
      <w:numFmt w:val="lowerRoman"/>
      <w:lvlText w:val="%3."/>
      <w:lvlJc w:val="right"/>
      <w:pPr>
        <w:ind w:left="2368" w:hanging="180"/>
      </w:pPr>
    </w:lvl>
    <w:lvl w:ilvl="3" w:tplc="0416000F" w:tentative="1">
      <w:start w:val="1"/>
      <w:numFmt w:val="decimal"/>
      <w:lvlText w:val="%4."/>
      <w:lvlJc w:val="left"/>
      <w:pPr>
        <w:ind w:left="3088" w:hanging="360"/>
      </w:pPr>
    </w:lvl>
    <w:lvl w:ilvl="4" w:tplc="04160019" w:tentative="1">
      <w:start w:val="1"/>
      <w:numFmt w:val="lowerLetter"/>
      <w:lvlText w:val="%5."/>
      <w:lvlJc w:val="left"/>
      <w:pPr>
        <w:ind w:left="3808" w:hanging="360"/>
      </w:pPr>
    </w:lvl>
    <w:lvl w:ilvl="5" w:tplc="0416001B" w:tentative="1">
      <w:start w:val="1"/>
      <w:numFmt w:val="lowerRoman"/>
      <w:lvlText w:val="%6."/>
      <w:lvlJc w:val="right"/>
      <w:pPr>
        <w:ind w:left="4528" w:hanging="180"/>
      </w:pPr>
    </w:lvl>
    <w:lvl w:ilvl="6" w:tplc="0416000F" w:tentative="1">
      <w:start w:val="1"/>
      <w:numFmt w:val="decimal"/>
      <w:lvlText w:val="%7."/>
      <w:lvlJc w:val="left"/>
      <w:pPr>
        <w:ind w:left="5248" w:hanging="360"/>
      </w:pPr>
    </w:lvl>
    <w:lvl w:ilvl="7" w:tplc="04160019" w:tentative="1">
      <w:start w:val="1"/>
      <w:numFmt w:val="lowerLetter"/>
      <w:lvlText w:val="%8."/>
      <w:lvlJc w:val="left"/>
      <w:pPr>
        <w:ind w:left="5968" w:hanging="360"/>
      </w:pPr>
    </w:lvl>
    <w:lvl w:ilvl="8" w:tplc="0416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AF3"/>
    <w:rsid w:val="00135E9C"/>
    <w:rsid w:val="00167B72"/>
    <w:rsid w:val="00201D41"/>
    <w:rsid w:val="0037192B"/>
    <w:rsid w:val="00381C82"/>
    <w:rsid w:val="003E7D94"/>
    <w:rsid w:val="0058562E"/>
    <w:rsid w:val="00724122"/>
    <w:rsid w:val="007F16B6"/>
    <w:rsid w:val="00855524"/>
    <w:rsid w:val="008B2439"/>
    <w:rsid w:val="00A75D11"/>
    <w:rsid w:val="00A82917"/>
    <w:rsid w:val="00AA5717"/>
    <w:rsid w:val="00AF5F7D"/>
    <w:rsid w:val="00B41F4B"/>
    <w:rsid w:val="00B90646"/>
    <w:rsid w:val="00CA1AF3"/>
    <w:rsid w:val="00CB24AF"/>
    <w:rsid w:val="00E06857"/>
    <w:rsid w:val="00E135B0"/>
    <w:rsid w:val="00E62994"/>
    <w:rsid w:val="00FE5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2AB0B"/>
  <w15:chartTrackingRefBased/>
  <w15:docId w15:val="{F68401B2-508B-40CD-B5DE-F57A6560F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CA1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E629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36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63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312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Succar</dc:creator>
  <cp:keywords/>
  <dc:description/>
  <cp:lastModifiedBy>Pedro Succar</cp:lastModifiedBy>
  <cp:revision>2</cp:revision>
  <dcterms:created xsi:type="dcterms:W3CDTF">2018-07-27T16:25:00Z</dcterms:created>
  <dcterms:modified xsi:type="dcterms:W3CDTF">2018-07-27T16:25:00Z</dcterms:modified>
</cp:coreProperties>
</file>